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22" w:rsidRDefault="002344ED" w:rsidP="0072631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02.75pt;margin-top:115.15pt;width:159.75pt;height:183.05pt;z-index:251665408" filled="f" stroked="f">
            <v:textbox style="mso-next-textbox:#_x0000_s1032">
              <w:txbxContent>
                <w:p w:rsidR="00E12015" w:rsidRDefault="003661C2" w:rsidP="00E1201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  <w:lang w:val="en-US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93122" cy="1330781"/>
                        <wp:effectExtent l="0" t="0" r="0" b="0"/>
                        <wp:docPr id="10" name="Image 4" descr="Moji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jito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20682886">
                                  <a:off x="0" y="0"/>
                                  <a:ext cx="898386" cy="133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74CA" w:rsidRPr="00212C9D" w:rsidRDefault="009D659F" w:rsidP="00E12015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32"/>
                      <w:szCs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color w:val="000000" w:themeColor="text1"/>
                      <w:sz w:val="32"/>
                      <w:szCs w:val="28"/>
                      <w:lang w:val="en-US"/>
                    </w:rPr>
                    <w:t xml:space="preserve">VIRGIN </w:t>
                  </w:r>
                  <w:r w:rsidR="004F0C72" w:rsidRPr="00212C9D">
                    <w:rPr>
                      <w:rFonts w:ascii="Garamond" w:hAnsi="Garamond"/>
                      <w:b/>
                      <w:color w:val="000000" w:themeColor="text1"/>
                      <w:sz w:val="32"/>
                      <w:szCs w:val="28"/>
                      <w:lang w:val="en-US"/>
                    </w:rPr>
                    <w:t>MOJITO</w:t>
                  </w:r>
                </w:p>
                <w:p w:rsidR="004F0C72" w:rsidRPr="00212C9D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 xml:space="preserve">Citron </w:t>
                  </w: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vert</w:t>
                  </w:r>
                  <w:proofErr w:type="spellEnd"/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,</w:t>
                  </w:r>
                </w:p>
                <w:p w:rsidR="004F0C72" w:rsidRPr="00212C9D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 xml:space="preserve">Menthe, </w:t>
                  </w: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Cassonade</w:t>
                  </w:r>
                  <w:proofErr w:type="spellEnd"/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,</w:t>
                  </w:r>
                </w:p>
                <w:p w:rsidR="004F0C72" w:rsidRPr="00212C9D" w:rsidRDefault="004F0C72" w:rsidP="004F0C72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 xml:space="preserve">Eau </w:t>
                  </w: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Gazeuse</w:t>
                  </w:r>
                  <w:proofErr w:type="spellEnd"/>
                </w:p>
                <w:p w:rsidR="003661C2" w:rsidRPr="009D659F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lang w:val="en-US"/>
                    </w:rPr>
                  </w:pPr>
                </w:p>
                <w:p w:rsidR="003661C2" w:rsidRPr="009D659F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lang w:val="en-US"/>
                    </w:rPr>
                  </w:pPr>
                </w:p>
                <w:p w:rsidR="003661C2" w:rsidRPr="009D659F" w:rsidRDefault="003661C2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lang w:val="en-US"/>
                    </w:rPr>
                  </w:pPr>
                </w:p>
                <w:p w:rsidR="00636F30" w:rsidRPr="009D659F" w:rsidRDefault="00636F30" w:rsidP="004F0C72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  <w:lang w:val="en-US"/>
                    </w:rPr>
                  </w:pPr>
                </w:p>
                <w:p w:rsidR="004F0C72" w:rsidRPr="009D659F" w:rsidRDefault="004F0C72" w:rsidP="004F0C72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lang w:val="en-US"/>
                    </w:rPr>
                  </w:pPr>
                </w:p>
                <w:p w:rsidR="004F0C72" w:rsidRPr="009D659F" w:rsidRDefault="004F0C72" w:rsidP="009974CA">
                  <w:pPr>
                    <w:jc w:val="center"/>
                    <w:rPr>
                      <w:b/>
                      <w:color w:val="000000" w:themeColor="text1"/>
                      <w:sz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93.85pt;margin-top:150.3pt;width:127.5pt;height:85.5pt;z-index:251673600" filled="f" stroked="f">
            <v:textbox style="mso-next-textbox:#_x0000_s1040">
              <w:txbxContent>
                <w:p w:rsidR="009974CA" w:rsidRPr="00212C9D" w:rsidRDefault="009D659F" w:rsidP="001C7010">
                  <w:pPr>
                    <w:spacing w:after="0" w:line="240" w:lineRule="auto"/>
                    <w:rPr>
                      <w:rFonts w:ascii="Garamond" w:hAnsi="Garamond"/>
                      <w:b/>
                      <w:sz w:val="32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sz w:val="32"/>
                      <w:szCs w:val="28"/>
                    </w:rPr>
                    <w:t>NUIT DOUCE</w:t>
                  </w:r>
                  <w:r w:rsidR="009974CA" w:rsidRPr="00212C9D">
                    <w:rPr>
                      <w:rFonts w:ascii="Garamond" w:hAnsi="Garamond"/>
                      <w:b/>
                      <w:sz w:val="32"/>
                      <w:szCs w:val="28"/>
                    </w:rPr>
                    <w:t> </w:t>
                  </w:r>
                </w:p>
                <w:p w:rsidR="001C7010" w:rsidRPr="00212C9D" w:rsidRDefault="009D659F" w:rsidP="001C701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Jus d’Orange,</w:t>
                  </w:r>
                </w:p>
                <w:p w:rsidR="009D659F" w:rsidRPr="00212C9D" w:rsidRDefault="009D659F" w:rsidP="001C701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Jus d’Ananas,</w:t>
                  </w:r>
                </w:p>
                <w:p w:rsidR="009D659F" w:rsidRPr="00212C9D" w:rsidRDefault="00E12015" w:rsidP="001C701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G</w:t>
                  </w:r>
                  <w:r w:rsidR="009D659F"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renadine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37.5pt;margin-top:134.55pt;width:163.85pt;height:101.25pt;z-index:251660288" filled="f" stroked="f">
            <v:textbox style="mso-next-textbox:#_x0000_s1028">
              <w:txbxContent>
                <w:p w:rsidR="00726318" w:rsidRDefault="009D659F">
                  <w:r w:rsidRPr="009D659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8150" cy="1169082"/>
                        <wp:effectExtent l="19050" t="0" r="0" b="0"/>
                        <wp:docPr id="11" name="Image 12" descr="Te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q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175" cy="1171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2322" w:rsidRDefault="00EC2322"/>
                <w:p w:rsidR="00EC2322" w:rsidRDefault="00EC2322"/>
              </w:txbxContent>
            </v:textbox>
          </v:shape>
        </w:pict>
      </w:r>
      <w:r>
        <w:rPr>
          <w:noProof/>
          <w:lang w:eastAsia="fr-FR"/>
        </w:rPr>
        <w:pict>
          <v:shape id="_x0000_s1064" type="#_x0000_t202" style="position:absolute;margin-left:474pt;margin-top:17.8pt;width:87.5pt;height:85.45pt;z-index:251689984;mso-wrap-style:none" filled="f" stroked="f">
            <v:textbox>
              <w:txbxContent>
                <w:p w:rsidR="002344ED" w:rsidRDefault="002344E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69.75pt;height:63.75pt" fillcolor="yellow" strokeweight="2.25pt">
                        <v:shadow color="#868686"/>
                        <v:textpath style="font-family:&quot;Arial Black&quot;;v-text-kern:t" trim="t" fitpath="t" string="6€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9.55pt;margin-top:18.1pt;width:423.75pt;height:73.8pt;z-index:251659264;mso-wrap-style:none" filled="f" stroked="f" strokecolor="white [3212]">
            <v:textbox>
              <w:txbxContent>
                <w:p w:rsidR="00726318" w:rsidRPr="001C7010" w:rsidRDefault="002344ED" w:rsidP="001C7010">
                  <w:r>
                    <w:pict>
                      <v:shape id="_x0000_i1025" type="#_x0000_t136" style="width:408pt;height:64.5pt" fillcolor="#9400ed" strokecolor="black [3213]" strokeweight="1.5pt">
                        <v:fill color2="blue" angle="-90" colors="0 #a603ab;13763f #0819fb;22938f #1a8d48;34079f yellow;47841f #ee3f17;57672f #e81766;1 #a603ab" method="none" type="gradient"/>
                        <v:shadow type="perspective" color="silver" opacity="52429f" origin="-.5,.5" matrix=",46340f,,.5,,-4768371582e-16"/>
                        <v:textpath style="font-family:&quot;Arial Black&quot;;v-text-kern:t" trim="t" fitpath="t" string="COCKTAIL SANS ALCOOL"/>
                      </v:shape>
                    </w:pict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37" type="#_x0000_t202" style="position:absolute;margin-left:211.5pt;margin-top:394.5pt;width:177pt;height:228.75pt;z-index:251670528" filled="f" stroked="f">
            <v:textbox>
              <w:txbxContent>
                <w:p w:rsidR="003661C2" w:rsidRPr="009702F8" w:rsidRDefault="00F41DC2" w:rsidP="003661C2">
                  <w:pPr>
                    <w:spacing w:after="0"/>
                    <w:jc w:val="center"/>
                    <w:rPr>
                      <w:rFonts w:ascii="Garamond" w:hAnsi="Garamond"/>
                      <w:b/>
                      <w:sz w:val="32"/>
                    </w:rPr>
                  </w:pPr>
                  <w:r w:rsidRPr="009702F8">
                    <w:rPr>
                      <w:rFonts w:ascii="Garamond" w:hAnsi="Garamond"/>
                      <w:b/>
                      <w:sz w:val="32"/>
                    </w:rPr>
                    <w:t>MORANGO DOSE</w:t>
                  </w:r>
                </w:p>
                <w:p w:rsidR="003661C2" w:rsidRPr="009702F8" w:rsidRDefault="00F41DC2" w:rsidP="00E12015">
                  <w:pPr>
                    <w:spacing w:after="0"/>
                    <w:jc w:val="center"/>
                    <w:rPr>
                      <w:rFonts w:ascii="Garamond" w:hAnsi="Garamond"/>
                      <w:b/>
                      <w:i/>
                      <w:sz w:val="24"/>
                    </w:rPr>
                  </w:pPr>
                  <w:r w:rsidRPr="009702F8">
                    <w:rPr>
                      <w:rFonts w:ascii="Garamond" w:hAnsi="Garamond"/>
                      <w:b/>
                      <w:i/>
                      <w:sz w:val="24"/>
                    </w:rPr>
                    <w:t>Limonade</w:t>
                  </w:r>
                  <w:r w:rsidR="003661C2" w:rsidRPr="009702F8">
                    <w:rPr>
                      <w:rFonts w:ascii="Garamond" w:hAnsi="Garamond"/>
                      <w:b/>
                      <w:i/>
                      <w:sz w:val="24"/>
                    </w:rPr>
                    <w:t>,</w:t>
                  </w:r>
                </w:p>
                <w:p w:rsidR="003661C2" w:rsidRPr="009702F8" w:rsidRDefault="003661C2" w:rsidP="00E12015">
                  <w:pPr>
                    <w:spacing w:after="0"/>
                    <w:jc w:val="center"/>
                    <w:rPr>
                      <w:rFonts w:ascii="Garamond" w:hAnsi="Garamond"/>
                      <w:b/>
                      <w:i/>
                      <w:sz w:val="24"/>
                    </w:rPr>
                  </w:pPr>
                  <w:r w:rsidRPr="009702F8">
                    <w:rPr>
                      <w:rFonts w:ascii="Garamond" w:hAnsi="Garamond"/>
                      <w:b/>
                      <w:i/>
                      <w:sz w:val="24"/>
                    </w:rPr>
                    <w:t>Jus d’Orange</w:t>
                  </w:r>
                </w:p>
                <w:p w:rsidR="003661C2" w:rsidRPr="009702F8" w:rsidRDefault="00F41DC2" w:rsidP="003661C2">
                  <w:pPr>
                    <w:spacing w:after="0"/>
                    <w:jc w:val="center"/>
                    <w:rPr>
                      <w:rFonts w:ascii="Garamond" w:hAnsi="Garamond"/>
                      <w:b/>
                      <w:i/>
                      <w:sz w:val="24"/>
                    </w:rPr>
                  </w:pPr>
                  <w:r w:rsidRPr="009702F8">
                    <w:rPr>
                      <w:rFonts w:ascii="Garamond" w:hAnsi="Garamond"/>
                      <w:b/>
                      <w:i/>
                      <w:sz w:val="24"/>
                    </w:rPr>
                    <w:t>Fraise</w:t>
                  </w:r>
                </w:p>
                <w:p w:rsidR="003661C2" w:rsidRPr="003661C2" w:rsidRDefault="003661C2" w:rsidP="003661C2">
                  <w:pPr>
                    <w:jc w:val="center"/>
                    <w:rPr>
                      <w:b/>
                      <w:i/>
                      <w:sz w:val="24"/>
                      <w:lang w:val="en-US"/>
                    </w:rPr>
                  </w:pPr>
                  <w:r>
                    <w:rPr>
                      <w:b/>
                      <w:i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531899" cy="1419225"/>
                        <wp:effectExtent l="19050" t="0" r="1501" b="0"/>
                        <wp:docPr id="13" name="Image 12" descr="Teq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q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43" cy="142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61C2" w:rsidRPr="003661C2" w:rsidRDefault="003661C2" w:rsidP="003661C2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38" type="#_x0000_t202" style="position:absolute;margin-left:54pt;margin-top:603.75pt;width:173.95pt;height:99pt;z-index:251671552" filled="f" stroked="f">
            <v:textbox style="mso-next-textbox:#_x0000_s1038">
              <w:txbxContent>
                <w:p w:rsidR="009974CA" w:rsidRPr="00212C9D" w:rsidRDefault="00F41DC2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sz w:val="32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sz w:val="32"/>
                      <w:szCs w:val="28"/>
                    </w:rPr>
                    <w:t>VIE EN ROSE</w:t>
                  </w:r>
                </w:p>
                <w:p w:rsidR="00B86A26" w:rsidRPr="00212C9D" w:rsidRDefault="00F41DC2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Jus de Banane,</w:t>
                  </w:r>
                </w:p>
                <w:p w:rsidR="00F41DC2" w:rsidRPr="00212C9D" w:rsidRDefault="00F41DC2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Jus d’Ananas,</w:t>
                  </w:r>
                </w:p>
                <w:p w:rsidR="00F41DC2" w:rsidRPr="00212C9D" w:rsidRDefault="00F41DC2" w:rsidP="00B86A26">
                  <w:pPr>
                    <w:spacing w:after="0"/>
                    <w:jc w:val="right"/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sz w:val="28"/>
                      <w:szCs w:val="28"/>
                    </w:rPr>
                    <w:t>Lait, Grenadine</w:t>
                  </w:r>
                </w:p>
                <w:p w:rsidR="00B86A26" w:rsidRDefault="00B86A26"/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46" type="#_x0000_t202" style="position:absolute;margin-left:169.45pt;margin-top:282.75pt;width:163.5pt;height:70.5pt;z-index:251678720" filled="f" stroked="f">
            <v:textbox style="mso-next-textbox:#_x0000_s1046">
              <w:txbxContent>
                <w:p w:rsidR="00EA3BE7" w:rsidRPr="00212C9D" w:rsidRDefault="00EA3BE7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>SU</w:t>
                  </w:r>
                  <w:r w:rsidR="00636F30" w:rsidRPr="00212C9D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>R</w:t>
                  </w:r>
                  <w:r w:rsidRPr="00212C9D">
                    <w:rPr>
                      <w:rFonts w:ascii="Garamond" w:hAnsi="Garamond"/>
                      <w:b/>
                      <w:color w:val="FFFFFF" w:themeColor="background1"/>
                      <w:sz w:val="32"/>
                      <w:lang w:val="en-US"/>
                    </w:rPr>
                    <w:t>FERS DREAM</w:t>
                  </w:r>
                </w:p>
                <w:p w:rsidR="00EA3BE7" w:rsidRPr="00212C9D" w:rsidRDefault="00EA3BE7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Fraise, </w:t>
                  </w: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Peche</w:t>
                  </w:r>
                  <w:proofErr w:type="spellEnd"/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, </w:t>
                  </w:r>
                </w:p>
                <w:p w:rsidR="00EA3BE7" w:rsidRPr="00212C9D" w:rsidRDefault="00EA3BE7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Creme</w:t>
                  </w:r>
                  <w:proofErr w:type="spellEnd"/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,</w:t>
                  </w:r>
                </w:p>
                <w:p w:rsidR="00636F30" w:rsidRPr="00212C9D" w:rsidRDefault="00EA3BE7" w:rsidP="00636F30">
                  <w:pPr>
                    <w:spacing w:after="0" w:line="240" w:lineRule="auto"/>
                    <w:jc w:val="right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Jus </w:t>
                  </w:r>
                  <w:proofErr w:type="spellStart"/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>d’Ananas</w:t>
                  </w:r>
                  <w:proofErr w:type="spellEnd"/>
                  <w:r w:rsidR="00636F30"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  <w:lang w:val="en-US"/>
                    </w:rPr>
                    <w:t xml:space="preserve"> </w:t>
                  </w:r>
                </w:p>
                <w:p w:rsidR="00636F30" w:rsidRPr="00EA3BE7" w:rsidRDefault="00636F30" w:rsidP="00636F30">
                  <w:pPr>
                    <w:spacing w:after="0" w:line="240" w:lineRule="auto"/>
                    <w:rPr>
                      <w:b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50" type="#_x0000_t202" style="position:absolute;margin-left:332.95pt;margin-top:608.25pt;width:177.35pt;height:109.5pt;z-index:251680768" filled="f" stroked="f">
            <v:textbox style="mso-next-textbox:#_x0000_s1050">
              <w:txbxContent>
                <w:p w:rsidR="00E12015" w:rsidRPr="00212C9D" w:rsidRDefault="00EA3BE7" w:rsidP="00EA3BE7">
                  <w:pPr>
                    <w:spacing w:after="0"/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</w:pPr>
                  <w:r w:rsidRPr="00212C9D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 xml:space="preserve">EVENING SUN </w:t>
                  </w:r>
                </w:p>
                <w:p w:rsidR="00EA3BE7" w:rsidRPr="00212C9D" w:rsidRDefault="00FD080A" w:rsidP="00EA3BE7">
                  <w:pPr>
                    <w:spacing w:after="0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Papaye, Mangue,</w:t>
                  </w:r>
                </w:p>
                <w:p w:rsidR="00FD080A" w:rsidRPr="00212C9D" w:rsidRDefault="00FD080A" w:rsidP="00EA3BE7">
                  <w:pPr>
                    <w:spacing w:after="0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Fruits de la Passion,</w:t>
                  </w:r>
                </w:p>
                <w:p w:rsidR="00FD080A" w:rsidRPr="00E12015" w:rsidRDefault="00FD080A" w:rsidP="00EA3BE7">
                  <w:pPr>
                    <w:spacing w:after="0"/>
                    <w:rPr>
                      <w:b/>
                      <w:i/>
                      <w:color w:val="FFFFFF" w:themeColor="background1"/>
                      <w:sz w:val="24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Ananas, Jus d’Orange</w:t>
                  </w:r>
                  <w:r w:rsidRPr="00212C9D">
                    <w:rPr>
                      <w:b/>
                      <w:i/>
                      <w:color w:val="FFFFFF" w:themeColor="background1"/>
                      <w:sz w:val="28"/>
                    </w:rPr>
                    <w:t xml:space="preserve"> </w:t>
                  </w:r>
                </w:p>
                <w:p w:rsidR="00EA3BE7" w:rsidRDefault="00EA3BE7">
                  <w:pPr>
                    <w:rPr>
                      <w:b/>
                      <w:color w:val="FFFFFF" w:themeColor="background1"/>
                      <w:sz w:val="32"/>
                    </w:rPr>
                  </w:pPr>
                </w:p>
                <w:p w:rsidR="00EA3BE7" w:rsidRDefault="00EA3BE7"/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59" type="#_x0000_t202" style="position:absolute;margin-left:474pt;margin-top:587.25pt;width:74.25pt;height:105pt;z-index:251686912" filled="f" stroked="f">
            <v:textbox style="mso-next-textbox:#_x0000_s1059">
              <w:txbxContent>
                <w:p w:rsidR="00FD080A" w:rsidRDefault="00FD08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" cy="1200149"/>
                        <wp:effectExtent l="19050" t="0" r="9525" b="0"/>
                        <wp:docPr id="90" name="Image 89" descr="Ev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ven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1200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52" type="#_x0000_t202" style="position:absolute;margin-left:445.5pt;margin-top:457.5pt;width:108.75pt;height:93.75pt;z-index:251682816" filled="f" stroked="f">
            <v:textbox style="mso-next-textbox:#_x0000_s1052">
              <w:txbxContent>
                <w:p w:rsidR="00B86A26" w:rsidRPr="00212C9D" w:rsidRDefault="00EA3BE7" w:rsidP="00B86A26">
                  <w:pPr>
                    <w:spacing w:after="0"/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</w:pPr>
                  <w:r w:rsidRPr="00212C9D">
                    <w:rPr>
                      <w:rFonts w:ascii="Garamond" w:hAnsi="Garamond"/>
                      <w:b/>
                      <w:color w:val="FFFFFF" w:themeColor="background1"/>
                      <w:sz w:val="32"/>
                    </w:rPr>
                    <w:t>CORAL REEF</w:t>
                  </w:r>
                </w:p>
                <w:p w:rsidR="00EA3BE7" w:rsidRPr="00212C9D" w:rsidRDefault="00EA3BE7" w:rsidP="00B86A26">
                  <w:pPr>
                    <w:spacing w:after="0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Kiwi, Banane,</w:t>
                  </w:r>
                </w:p>
                <w:p w:rsidR="00EA3BE7" w:rsidRPr="00212C9D" w:rsidRDefault="00EA3BE7" w:rsidP="00B86A26">
                  <w:pPr>
                    <w:spacing w:after="0"/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</w:pPr>
                  <w:r w:rsidRPr="00212C9D">
                    <w:rPr>
                      <w:rFonts w:ascii="Garamond" w:hAnsi="Garamond"/>
                      <w:b/>
                      <w:i/>
                      <w:color w:val="FFFFFF" w:themeColor="background1"/>
                      <w:sz w:val="28"/>
                    </w:rPr>
                    <w:t>Jus d’Orange</w:t>
                  </w:r>
                </w:p>
                <w:p w:rsidR="00EA3BE7" w:rsidRDefault="00EA3BE7" w:rsidP="00B86A26">
                  <w:pPr>
                    <w:spacing w:after="0"/>
                    <w:rPr>
                      <w:b/>
                      <w:sz w:val="32"/>
                    </w:rPr>
                  </w:pPr>
                </w:p>
                <w:p w:rsidR="00EA3BE7" w:rsidRPr="00B86A26" w:rsidRDefault="00EA3BE7" w:rsidP="00B86A26">
                  <w:pPr>
                    <w:spacing w:after="0"/>
                    <w:rPr>
                      <w:b/>
                      <w:i/>
                      <w:sz w:val="24"/>
                    </w:rPr>
                  </w:pP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33" type="#_x0000_t202" style="position:absolute;margin-left:211.5pt;margin-top:264.75pt;width:191.25pt;height:98.25pt;z-index:251666432" filled="f" stroked="f">
            <v:textbox style="mso-next-textbox:#_x0000_s1033">
              <w:txbxContent>
                <w:p w:rsidR="00EC2322" w:rsidRDefault="009974CA" w:rsidP="00106625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4892" cy="1140935"/>
                        <wp:effectExtent l="19050" t="0" r="0" b="0"/>
                        <wp:docPr id="8" name="Image 7" descr="Maita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itai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92" cy="1140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51" type="#_x0000_t202" style="position:absolute;margin-left:54pt;margin-top:594.75pt;width:65.25pt;height:101.25pt;z-index:251681792" filled="f" stroked="f">
            <v:textbox style="mso-next-textbox:#_x0000_s1051">
              <w:txbxContent>
                <w:p w:rsidR="00B86A26" w:rsidRDefault="00F41DC2">
                  <w:r w:rsidRPr="00F41DC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3027" cy="1121155"/>
                        <wp:effectExtent l="19050" t="0" r="0" b="0"/>
                        <wp:docPr id="41" name="Image 38" descr="Surfers colo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fers color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55" cy="112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60" type="#_x0000_t202" style="position:absolute;margin-left:54pt;margin-top:741.75pt;width:308.25pt;height:45.75pt;z-index:251687936" filled="f" stroked="f">
            <v:textbox style="mso-next-textbox:#_x0000_s1060">
              <w:txbxContent>
                <w:p w:rsidR="00E12015" w:rsidRPr="00A40E19" w:rsidRDefault="00A40E19" w:rsidP="00A40E19">
                  <w:pPr>
                    <w:jc w:val="center"/>
                    <w:rPr>
                      <w:b/>
                      <w:i/>
                      <w:sz w:val="32"/>
                      <w:u w:val="single"/>
                    </w:rPr>
                  </w:pPr>
                  <w:r w:rsidRPr="00A40E19">
                    <w:rPr>
                      <w:b/>
                      <w:i/>
                      <w:sz w:val="32"/>
                      <w:u w:val="single"/>
                    </w:rPr>
                    <w:t>Bonne dégustation…</w:t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35" type="#_x0000_t202" style="position:absolute;margin-left:396.7pt;margin-top:441.75pt;width:178.55pt;height:119.25pt;z-index:251668480" filled="f" stroked="f">
            <v:textbox style="mso-next-textbox:#_x0000_s1035">
              <w:txbxContent>
                <w:p w:rsidR="00B86A26" w:rsidRDefault="00B86A2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2450" cy="1214996"/>
                        <wp:effectExtent l="19050" t="0" r="0" b="0"/>
                        <wp:docPr id="18" name="Image 16" descr="Cor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al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145" cy="1220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45" type="#_x0000_t202" style="position:absolute;margin-left:78.75pt;margin-top:411.75pt;width:122.6pt;height:83.25pt;z-index:251677696" filled="f" stroked="f">
            <v:textbox style="mso-next-textbox:#_x0000_s1045">
              <w:txbxContent>
                <w:p w:rsidR="004C4370" w:rsidRPr="009702F8" w:rsidRDefault="009D659F" w:rsidP="004C4370">
                  <w:pPr>
                    <w:spacing w:after="0" w:line="240" w:lineRule="auto"/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702F8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</w:rPr>
                    <w:t xml:space="preserve">VIRGIN </w:t>
                  </w:r>
                  <w:r w:rsidR="004C4370" w:rsidRPr="009702F8">
                    <w:rPr>
                      <w:rFonts w:ascii="Garamond" w:hAnsi="Garamond"/>
                      <w:b/>
                      <w:color w:val="FFFFFF" w:themeColor="background1"/>
                      <w:sz w:val="32"/>
                      <w:szCs w:val="32"/>
                    </w:rPr>
                    <w:t>COLADA</w:t>
                  </w:r>
                </w:p>
                <w:p w:rsidR="004C4370" w:rsidRPr="009702F8" w:rsidRDefault="009D659F" w:rsidP="004C437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4"/>
                      <w:szCs w:val="32"/>
                    </w:rPr>
                  </w:pPr>
                  <w:r w:rsidRPr="009702F8">
                    <w:rPr>
                      <w:rFonts w:ascii="Garamond" w:hAnsi="Garamond"/>
                      <w:b/>
                      <w:i/>
                      <w:color w:val="FFFFFF" w:themeColor="background1"/>
                      <w:sz w:val="24"/>
                      <w:szCs w:val="32"/>
                    </w:rPr>
                    <w:t xml:space="preserve">Lait de </w:t>
                  </w:r>
                  <w:r w:rsidR="004C4370" w:rsidRPr="009702F8">
                    <w:rPr>
                      <w:rFonts w:ascii="Garamond" w:hAnsi="Garamond"/>
                      <w:b/>
                      <w:i/>
                      <w:color w:val="FFFFFF" w:themeColor="background1"/>
                      <w:sz w:val="24"/>
                      <w:szCs w:val="32"/>
                    </w:rPr>
                    <w:t>Coco, Crème,</w:t>
                  </w:r>
                </w:p>
                <w:p w:rsidR="004C4370" w:rsidRPr="009702F8" w:rsidRDefault="004C4370" w:rsidP="004C4370">
                  <w:pPr>
                    <w:spacing w:after="0" w:line="240" w:lineRule="auto"/>
                    <w:rPr>
                      <w:rFonts w:ascii="Garamond" w:hAnsi="Garamond"/>
                      <w:b/>
                      <w:i/>
                      <w:color w:val="FFFFFF" w:themeColor="background1"/>
                      <w:sz w:val="24"/>
                      <w:szCs w:val="32"/>
                    </w:rPr>
                  </w:pPr>
                  <w:r w:rsidRPr="009702F8">
                    <w:rPr>
                      <w:rFonts w:ascii="Garamond" w:hAnsi="Garamond"/>
                      <w:b/>
                      <w:i/>
                      <w:color w:val="FFFFFF" w:themeColor="background1"/>
                      <w:sz w:val="24"/>
                      <w:szCs w:val="32"/>
                    </w:rPr>
                    <w:t>Jus d’Ananas</w:t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8" type="#_x0000_t94" style="position:absolute;margin-left:518.25pt;margin-top:768pt;width:57.05pt;height:15pt;z-index:251685888" fillcolor="black [3213]"/>
        </w:pict>
      </w:r>
      <w:r w:rsidR="00582ABF">
        <w:rPr>
          <w:noProof/>
          <w:lang w:eastAsia="fr-FR"/>
        </w:rPr>
        <w:pict>
          <v:shape id="_x0000_s1054" type="#_x0000_t202" style="position:absolute;margin-left:492pt;margin-top:724.5pt;width:96pt;height:70.5pt;z-index:251684864" filled="f" stroked="f">
            <v:textbox style="mso-next-textbox:#_x0000_s1054">
              <w:txbxContent>
                <w:p w:rsidR="001B32B6" w:rsidRPr="001B32B6" w:rsidRDefault="001B32B6">
                  <w:pPr>
                    <w:rPr>
                      <w:b/>
                      <w:i/>
                      <w:sz w:val="28"/>
                    </w:rPr>
                  </w:pPr>
                  <w:r w:rsidRPr="001B32B6">
                    <w:rPr>
                      <w:b/>
                      <w:i/>
                      <w:sz w:val="28"/>
                    </w:rPr>
                    <w:t xml:space="preserve">Cocktail </w:t>
                  </w:r>
                  <w:r w:rsidR="009D659F">
                    <w:rPr>
                      <w:b/>
                      <w:i/>
                      <w:sz w:val="28"/>
                    </w:rPr>
                    <w:t xml:space="preserve">avec </w:t>
                  </w:r>
                  <w:r w:rsidRPr="001B32B6">
                    <w:rPr>
                      <w:b/>
                      <w:i/>
                      <w:sz w:val="28"/>
                    </w:rPr>
                    <w:t>alcool Au dos</w:t>
                  </w:r>
                </w:p>
                <w:p w:rsidR="001B32B6" w:rsidRPr="001B32B6" w:rsidRDefault="001B32B6">
                  <w:pPr>
                    <w:rPr>
                      <w:b/>
                      <w:i/>
                      <w:sz w:val="24"/>
                    </w:rPr>
                  </w:pP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53" type="#_x0000_t202" style="position:absolute;margin-left:3.4pt;margin-top:806.25pt;width:457.85pt;height:23.25pt;z-index:251683840" filled="f" stroked="f">
            <v:textbox style="mso-next-textbox:#_x0000_s1053">
              <w:txbxContent>
                <w:p w:rsidR="00B86A26" w:rsidRPr="001B32B6" w:rsidRDefault="00B86A26">
                  <w:pPr>
                    <w:rPr>
                      <w:b/>
                      <w:i/>
                      <w:sz w:val="20"/>
                      <w:u w:val="single"/>
                    </w:rPr>
                  </w:pPr>
                  <w:r w:rsidRPr="001B32B6">
                    <w:rPr>
                      <w:b/>
                      <w:i/>
                      <w:sz w:val="20"/>
                      <w:u w:val="single"/>
                    </w:rPr>
                    <w:t>Photos non contractuelles. L’abus d’alcool est dangereux pour la santé. A consommer avec modération.</w:t>
                  </w:r>
                </w:p>
              </w:txbxContent>
            </v:textbox>
          </v:shape>
        </w:pict>
      </w:r>
      <w:r w:rsidR="00582ABF">
        <w:rPr>
          <w:noProof/>
          <w:lang w:eastAsia="fr-FR"/>
        </w:rPr>
        <w:pict>
          <v:shape id="_x0000_s1034" type="#_x0000_t202" style="position:absolute;margin-left:14.25pt;margin-top:388.5pt;width:187.1pt;height:101.25pt;z-index:251667456" filled="f" stroked="f">
            <v:textbox>
              <w:txbxContent>
                <w:p w:rsidR="00EC2322" w:rsidRDefault="009974C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1810" cy="1276350"/>
                        <wp:effectExtent l="0" t="0" r="0" b="0"/>
                        <wp:docPr id="6" name="Image 5" descr="Pin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na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924" cy="1287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2ABF">
        <w:rPr>
          <w:noProof/>
        </w:rPr>
        <w:pict>
          <v:shape id="_x0000_s1029" type="#_x0000_t202" style="position:absolute;margin-left:380.25pt;margin-top:121.5pt;width:202.85pt;height:132.75pt;z-index:251662336" filled="f" stroked="f">
            <v:textbox>
              <w:txbxContent>
                <w:p w:rsidR="00EC2322" w:rsidRPr="00161BE9" w:rsidRDefault="00EC2322" w:rsidP="00EC2322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</w:p>
              </w:txbxContent>
            </v:textbox>
            <w10:wrap type="square"/>
          </v:shape>
        </w:pict>
      </w:r>
      <w:r w:rsidR="00582ABF">
        <w:rPr>
          <w:noProof/>
          <w:lang w:eastAsia="fr-FR"/>
        </w:rPr>
        <w:pict>
          <v:shape id="_x0000_s1026" type="#_x0000_t202" style="position:absolute;margin-left:-5.3pt;margin-top:0;width:614.3pt;height:843.9pt;z-index:251658240" fillcolor="#1de6fb">
            <v:fill color2="#f06" rotate="t" focusposition=".5,.5" focussize="" focus="100%" type="gradientRadial"/>
            <v:textbox style="mso-next-textbox:#_x0000_s1026">
              <w:txbxContent>
                <w:p w:rsidR="00726318" w:rsidRDefault="00726318" w:rsidP="009974CA"/>
                <w:p w:rsidR="002344ED" w:rsidRPr="009974CA" w:rsidRDefault="002344ED" w:rsidP="009974CA"/>
              </w:txbxContent>
            </v:textbox>
          </v:shape>
        </w:pict>
      </w:r>
    </w:p>
    <w:sectPr w:rsidR="00913B22" w:rsidSect="007263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hyphenationZone w:val="425"/>
  <w:characterSpacingControl w:val="doNotCompress"/>
  <w:compat/>
  <w:rsids>
    <w:rsidRoot w:val="00726318"/>
    <w:rsid w:val="0008673B"/>
    <w:rsid w:val="00106625"/>
    <w:rsid w:val="001B32B6"/>
    <w:rsid w:val="001C7010"/>
    <w:rsid w:val="00212C9D"/>
    <w:rsid w:val="002344ED"/>
    <w:rsid w:val="00292379"/>
    <w:rsid w:val="003661C2"/>
    <w:rsid w:val="004C4370"/>
    <w:rsid w:val="004F0C72"/>
    <w:rsid w:val="00582ABF"/>
    <w:rsid w:val="005D491D"/>
    <w:rsid w:val="00636F30"/>
    <w:rsid w:val="00726318"/>
    <w:rsid w:val="00913B22"/>
    <w:rsid w:val="009702F8"/>
    <w:rsid w:val="009974CA"/>
    <w:rsid w:val="009D659F"/>
    <w:rsid w:val="00A40E19"/>
    <w:rsid w:val="00AB2681"/>
    <w:rsid w:val="00B231A9"/>
    <w:rsid w:val="00B86A26"/>
    <w:rsid w:val="00C01D15"/>
    <w:rsid w:val="00DC13EB"/>
    <w:rsid w:val="00E12015"/>
    <w:rsid w:val="00EA3BE7"/>
    <w:rsid w:val="00EC2322"/>
    <w:rsid w:val="00EE3AEF"/>
    <w:rsid w:val="00F37814"/>
    <w:rsid w:val="00F41DC2"/>
    <w:rsid w:val="00F71204"/>
    <w:rsid w:val="00FD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B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157F3-9B01-423F-BB6C-3CDAD1E8F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Accueil-BBL</dc:creator>
  <cp:lastModifiedBy>Accueil-BBL</cp:lastModifiedBy>
  <cp:revision>5</cp:revision>
  <cp:lastPrinted>2015-09-10T16:00:00Z</cp:lastPrinted>
  <dcterms:created xsi:type="dcterms:W3CDTF">2015-09-01T20:20:00Z</dcterms:created>
  <dcterms:modified xsi:type="dcterms:W3CDTF">2015-09-10T16:06:00Z</dcterms:modified>
</cp:coreProperties>
</file>